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4BE5" w14:textId="7745CD6A" w:rsidR="00566E9F" w:rsidRPr="00084577" w:rsidRDefault="00566E9F" w:rsidP="00084577">
      <w:pPr>
        <w:spacing w:after="0" w:line="240" w:lineRule="auto"/>
        <w:jc w:val="center"/>
        <w:rPr>
          <w:rFonts w:ascii="Aparajita" w:hAnsi="Aparajita" w:cs="Aparajita"/>
          <w:b/>
          <w:bCs/>
          <w:sz w:val="72"/>
          <w:szCs w:val="56"/>
          <w:cs/>
        </w:rPr>
      </w:pPr>
      <w:r w:rsidRPr="00084577">
        <w:rPr>
          <w:rFonts w:ascii="Aparajita" w:hAnsi="Aparajita" w:cs="Aparajita" w:hint="cs"/>
          <w:b/>
          <w:bCs/>
          <w:sz w:val="72"/>
          <w:szCs w:val="56"/>
          <w:cs/>
        </w:rPr>
        <w:t>केंद्रीय विद्यालय  सीयूराज बांदरसिंदरी</w:t>
      </w:r>
    </w:p>
    <w:p w14:paraId="35607485" w14:textId="41309327" w:rsidR="00E47860" w:rsidRPr="00DB013D" w:rsidRDefault="00D3592D" w:rsidP="00BB28CB">
      <w:pPr>
        <w:spacing w:after="0" w:line="240" w:lineRule="auto"/>
        <w:jc w:val="center"/>
        <w:rPr>
          <w:rFonts w:ascii="Aparajita" w:hAnsi="Aparajita" w:cs="Aparajita"/>
          <w:b/>
          <w:bCs/>
          <w:sz w:val="52"/>
          <w:szCs w:val="48"/>
        </w:rPr>
      </w:pPr>
      <w:r w:rsidRPr="00DB013D">
        <w:rPr>
          <w:rFonts w:ascii="Aparajita" w:hAnsi="Aparajita" w:cs="Aparajita" w:hint="cs"/>
          <w:b/>
          <w:bCs/>
          <w:sz w:val="52"/>
          <w:szCs w:val="48"/>
          <w:cs/>
        </w:rPr>
        <w:t>पाठ्य सहगामी गतिविधियाँ</w:t>
      </w:r>
      <w:r w:rsidR="00D05154" w:rsidRPr="00DB013D">
        <w:rPr>
          <w:rFonts w:ascii="Aparajita" w:hAnsi="Aparajita" w:cs="Aparajita" w:hint="cs"/>
          <w:b/>
          <w:bCs/>
          <w:sz w:val="52"/>
          <w:szCs w:val="48"/>
          <w:cs/>
        </w:rPr>
        <w:t xml:space="preserve"> </w:t>
      </w:r>
    </w:p>
    <w:p w14:paraId="7F8A2298" w14:textId="3D3E10A5" w:rsidR="00DB013D" w:rsidRPr="00DB013D" w:rsidRDefault="00DB013D" w:rsidP="00BB28CB">
      <w:pPr>
        <w:spacing w:after="0" w:line="240" w:lineRule="auto"/>
        <w:jc w:val="center"/>
        <w:rPr>
          <w:rFonts w:ascii="Aparajita" w:hAnsi="Aparajita" w:cs="Aparajita"/>
          <w:b/>
          <w:bCs/>
          <w:sz w:val="28"/>
          <w:szCs w:val="24"/>
        </w:rPr>
      </w:pPr>
      <w:r w:rsidRPr="00DB013D">
        <w:rPr>
          <w:rFonts w:ascii="Aparajita" w:hAnsi="Aparajita" w:cs="Aparajita"/>
          <w:b/>
          <w:bCs/>
          <w:sz w:val="44"/>
          <w:szCs w:val="40"/>
        </w:rPr>
        <w:t>(Co-Curricular Activities)</w:t>
      </w:r>
    </w:p>
    <w:p w14:paraId="63086302" w14:textId="1F5445CD" w:rsidR="00DB013D" w:rsidRPr="00DB013D" w:rsidRDefault="00D3592D" w:rsidP="00BB28CB">
      <w:pPr>
        <w:spacing w:after="0" w:line="240" w:lineRule="auto"/>
        <w:jc w:val="center"/>
        <w:rPr>
          <w:rFonts w:ascii="Aparajita" w:hAnsi="Aparajita" w:cs="Aparajita"/>
          <w:b/>
          <w:bCs/>
          <w:sz w:val="48"/>
          <w:szCs w:val="44"/>
        </w:rPr>
      </w:pPr>
      <w:r w:rsidRPr="00DB013D">
        <w:rPr>
          <w:rFonts w:ascii="Aparajita" w:hAnsi="Aparajita" w:cs="Aparajita" w:hint="cs"/>
          <w:b/>
          <w:bCs/>
          <w:sz w:val="48"/>
          <w:szCs w:val="44"/>
          <w:cs/>
        </w:rPr>
        <w:t xml:space="preserve">सत्र </w:t>
      </w:r>
      <w:r w:rsidRPr="00DB013D">
        <w:rPr>
          <w:rFonts w:ascii="Aparajita" w:hAnsi="Aparajita" w:cs="Aparajita"/>
          <w:b/>
          <w:bCs/>
          <w:sz w:val="48"/>
          <w:szCs w:val="44"/>
          <w:cs/>
        </w:rPr>
        <w:t>–</w:t>
      </w:r>
      <w:r w:rsidRPr="00DB013D">
        <w:rPr>
          <w:rFonts w:ascii="Aparajita" w:hAnsi="Aparajita" w:cs="Aparajita" w:hint="cs"/>
          <w:b/>
          <w:bCs/>
          <w:sz w:val="48"/>
          <w:szCs w:val="44"/>
          <w:cs/>
        </w:rPr>
        <w:t xml:space="preserve"> </w:t>
      </w:r>
      <w:r w:rsidR="006C00A3">
        <w:rPr>
          <w:rFonts w:ascii="Aparajita" w:hAnsi="Aparajita" w:cs="Aparajita"/>
          <w:b/>
          <w:bCs/>
          <w:sz w:val="48"/>
          <w:szCs w:val="44"/>
        </w:rPr>
        <w:t>2023</w:t>
      </w:r>
      <w:r w:rsidR="00CA3388" w:rsidRPr="00DB013D">
        <w:rPr>
          <w:rFonts w:ascii="Aparajita" w:hAnsi="Aparajita" w:cs="Aparajita"/>
          <w:b/>
          <w:bCs/>
          <w:sz w:val="48"/>
          <w:szCs w:val="44"/>
        </w:rPr>
        <w:t>-2</w:t>
      </w:r>
      <w:r w:rsidR="006C00A3">
        <w:rPr>
          <w:rFonts w:ascii="Aparajita" w:hAnsi="Aparajita" w:cs="Aparajita"/>
          <w:b/>
          <w:bCs/>
          <w:sz w:val="48"/>
          <w:szCs w:val="44"/>
        </w:rPr>
        <w:t>4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806"/>
        <w:gridCol w:w="1599"/>
        <w:gridCol w:w="3544"/>
        <w:gridCol w:w="3845"/>
      </w:tblGrid>
      <w:tr w:rsidR="00432B44" w:rsidRPr="008551B8" w14:paraId="3491A573" w14:textId="77777777" w:rsidTr="008551B8">
        <w:tc>
          <w:tcPr>
            <w:tcW w:w="806" w:type="dxa"/>
          </w:tcPr>
          <w:p w14:paraId="7F4C7DB7" w14:textId="77777777" w:rsidR="00432B44" w:rsidRPr="00DB013D" w:rsidRDefault="00432B4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013D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599" w:type="dxa"/>
          </w:tcPr>
          <w:p w14:paraId="347FD409" w14:textId="77777777" w:rsidR="00432B44" w:rsidRPr="00DB013D" w:rsidRDefault="00432B4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013D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 xml:space="preserve">दिनांक </w:t>
            </w:r>
          </w:p>
        </w:tc>
        <w:tc>
          <w:tcPr>
            <w:tcW w:w="3544" w:type="dxa"/>
          </w:tcPr>
          <w:p w14:paraId="26F62F2B" w14:textId="77777777" w:rsidR="00432B44" w:rsidRPr="00DB013D" w:rsidRDefault="00492A2E" w:rsidP="00D051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B013D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(माध्यमिक विभाग)</w:t>
            </w:r>
          </w:p>
        </w:tc>
        <w:tc>
          <w:tcPr>
            <w:tcW w:w="3845" w:type="dxa"/>
          </w:tcPr>
          <w:p w14:paraId="4D7C4C8D" w14:textId="77777777" w:rsidR="00432B44" w:rsidRPr="00DB013D" w:rsidRDefault="00492A2E" w:rsidP="00D051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 w:rsidRPr="00DB013D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(प्राथमिक विभाग )</w:t>
            </w:r>
          </w:p>
        </w:tc>
      </w:tr>
      <w:tr w:rsidR="007365DF" w:rsidRPr="008551B8" w14:paraId="7CA6BCDA" w14:textId="77777777" w:rsidTr="008551B8">
        <w:tc>
          <w:tcPr>
            <w:tcW w:w="806" w:type="dxa"/>
          </w:tcPr>
          <w:p w14:paraId="5284F9A7" w14:textId="77777777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1.</w:t>
            </w:r>
          </w:p>
        </w:tc>
        <w:tc>
          <w:tcPr>
            <w:tcW w:w="1599" w:type="dxa"/>
          </w:tcPr>
          <w:p w14:paraId="526A6371" w14:textId="1CA9A4E1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0</w:t>
            </w:r>
            <w:r w:rsidR="00F4117C">
              <w:rPr>
                <w:rFonts w:asciiTheme="minorBidi" w:hAnsiTheme="minorBidi"/>
                <w:sz w:val="24"/>
                <w:szCs w:val="24"/>
              </w:rPr>
              <w:t>1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/04/202</w:t>
            </w:r>
            <w:r w:rsidR="00F4117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675D5D8" w14:textId="2837DAB3" w:rsidR="007365DF" w:rsidRPr="00861E09" w:rsidRDefault="007365DF" w:rsidP="007365DF">
            <w:pPr>
              <w:rPr>
                <w:rFonts w:asciiTheme="minorBidi" w:hAnsiTheme="minorBidi"/>
                <w:sz w:val="24"/>
                <w:szCs w:val="24"/>
                <w:lang w:val="en-IN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सदन बैठक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>
              <w:rPr>
                <w:rFonts w:asciiTheme="minorBidi" w:hAnsiTheme="minorBidi"/>
                <w:sz w:val="24"/>
                <w:szCs w:val="24"/>
                <w:lang w:val="en-IN"/>
              </w:rPr>
              <w:t>House Meeting)</w:t>
            </w:r>
          </w:p>
        </w:tc>
        <w:tc>
          <w:tcPr>
            <w:tcW w:w="3845" w:type="dxa"/>
          </w:tcPr>
          <w:p w14:paraId="0199999D" w14:textId="0359F174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सदन बैठक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>
              <w:rPr>
                <w:rFonts w:asciiTheme="minorBidi" w:hAnsiTheme="minorBidi"/>
                <w:sz w:val="24"/>
                <w:szCs w:val="24"/>
                <w:lang w:val="en-IN"/>
              </w:rPr>
              <w:t>House Meeting)</w:t>
            </w:r>
          </w:p>
        </w:tc>
      </w:tr>
      <w:tr w:rsidR="007365DF" w:rsidRPr="008551B8" w14:paraId="25FB80C0" w14:textId="77777777" w:rsidTr="008551B8">
        <w:tc>
          <w:tcPr>
            <w:tcW w:w="806" w:type="dxa"/>
          </w:tcPr>
          <w:p w14:paraId="23A7E678" w14:textId="77777777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14:paraId="7B413E91" w14:textId="5C0319CB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  <w:r w:rsidR="00F4117C">
              <w:rPr>
                <w:rFonts w:asciiTheme="minorBidi" w:hAnsiTheme="minorBidi"/>
                <w:sz w:val="24"/>
                <w:szCs w:val="24"/>
              </w:rPr>
              <w:t>5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/04/20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 w:rsidR="00F4117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3749E57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एकल गायन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110A2AA1" w14:textId="2F34462B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(solo song)</w:t>
            </w:r>
          </w:p>
        </w:tc>
        <w:tc>
          <w:tcPr>
            <w:tcW w:w="3845" w:type="dxa"/>
          </w:tcPr>
          <w:p w14:paraId="43BE38F1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एकल गायन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4E120FF8" w14:textId="739B4AD1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(solo song)</w:t>
            </w:r>
          </w:p>
        </w:tc>
      </w:tr>
      <w:tr w:rsidR="007365DF" w:rsidRPr="008551B8" w14:paraId="4446D129" w14:textId="77777777" w:rsidTr="008551B8">
        <w:tc>
          <w:tcPr>
            <w:tcW w:w="806" w:type="dxa"/>
          </w:tcPr>
          <w:p w14:paraId="3C870F8E" w14:textId="77777777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14:paraId="246C9134" w14:textId="7EA15F04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</w:t>
            </w:r>
            <w:r w:rsidR="00F4117C">
              <w:rPr>
                <w:rFonts w:asciiTheme="minorBidi" w:hAnsiTheme="minorBidi"/>
                <w:sz w:val="24"/>
                <w:szCs w:val="24"/>
              </w:rPr>
              <w:t>9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/04/20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 w:rsidR="00F4117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6DE8C19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अंग्रेजी सुलेख </w:t>
            </w:r>
          </w:p>
          <w:p w14:paraId="740B50D4" w14:textId="2BEB245B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(English Calligraphy)</w:t>
            </w:r>
          </w:p>
        </w:tc>
        <w:tc>
          <w:tcPr>
            <w:tcW w:w="3845" w:type="dxa"/>
          </w:tcPr>
          <w:p w14:paraId="2D377B23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अंग्रेजी सुलेख </w:t>
            </w:r>
          </w:p>
          <w:p w14:paraId="7128C628" w14:textId="447BAC0E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(English Calligraphy)</w:t>
            </w:r>
          </w:p>
        </w:tc>
      </w:tr>
      <w:tr w:rsidR="007365DF" w:rsidRPr="008551B8" w14:paraId="1CD4ACA2" w14:textId="77777777" w:rsidTr="008551B8">
        <w:tc>
          <w:tcPr>
            <w:tcW w:w="806" w:type="dxa"/>
          </w:tcPr>
          <w:p w14:paraId="6BD2E9A2" w14:textId="77777777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14:paraId="1559E098" w14:textId="3D4296BC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0</w:t>
            </w:r>
            <w:r w:rsidR="00F4117C">
              <w:rPr>
                <w:rFonts w:asciiTheme="minorBidi" w:hAnsiTheme="minorBidi"/>
                <w:sz w:val="24"/>
                <w:szCs w:val="24"/>
              </w:rPr>
              <w:t>6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/05/20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 w:rsidR="00F4117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38DA69C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चित्रकला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409DAB2" w14:textId="42DE9739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(Drawing Competition) </w:t>
            </w:r>
          </w:p>
        </w:tc>
        <w:tc>
          <w:tcPr>
            <w:tcW w:w="3845" w:type="dxa"/>
          </w:tcPr>
          <w:p w14:paraId="0F58437F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चित्रकला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7917B055" w14:textId="482216F5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(Drawing Competition) </w:t>
            </w:r>
          </w:p>
        </w:tc>
      </w:tr>
      <w:tr w:rsidR="007365DF" w:rsidRPr="008551B8" w14:paraId="0ADFC340" w14:textId="77777777" w:rsidTr="008551B8">
        <w:tc>
          <w:tcPr>
            <w:tcW w:w="806" w:type="dxa"/>
          </w:tcPr>
          <w:p w14:paraId="25EF9127" w14:textId="77777777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14:paraId="72A057E3" w14:textId="5FA9F091" w:rsidR="007365DF" w:rsidRPr="008551B8" w:rsidRDefault="00F4117C" w:rsidP="007365D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</w:t>
            </w:r>
            <w:r w:rsidR="007365DF" w:rsidRPr="008551B8">
              <w:rPr>
                <w:rFonts w:asciiTheme="minorBidi" w:hAnsiTheme="minorBidi"/>
                <w:sz w:val="24"/>
                <w:szCs w:val="24"/>
              </w:rPr>
              <w:t>/06/20</w:t>
            </w:r>
            <w:r w:rsidR="007365DF"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F5D5FC1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अंग्रेजी कविता पाठ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0C588DB0" w14:textId="77A7EE09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(English Poem Recitation)</w:t>
            </w:r>
          </w:p>
        </w:tc>
        <w:tc>
          <w:tcPr>
            <w:tcW w:w="3845" w:type="dxa"/>
          </w:tcPr>
          <w:p w14:paraId="106A10CE" w14:textId="77777777" w:rsidR="007365DF" w:rsidRDefault="007365DF" w:rsidP="007365DF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अंग्रेजी कविता पाठ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C4053E8" w14:textId="50136C6D" w:rsidR="007365DF" w:rsidRPr="008551B8" w:rsidRDefault="007365DF" w:rsidP="007365DF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(English Poem Recitation)</w:t>
            </w:r>
          </w:p>
        </w:tc>
      </w:tr>
      <w:tr w:rsidR="00196DBD" w:rsidRPr="008551B8" w14:paraId="26FBD632" w14:textId="77777777" w:rsidTr="008551B8">
        <w:tc>
          <w:tcPr>
            <w:tcW w:w="806" w:type="dxa"/>
          </w:tcPr>
          <w:p w14:paraId="67C7EC42" w14:textId="6A6A41C6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14:paraId="7BBF8042" w14:textId="49E4A5C4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21/06/2023</w:t>
            </w:r>
          </w:p>
        </w:tc>
        <w:tc>
          <w:tcPr>
            <w:tcW w:w="3544" w:type="dxa"/>
          </w:tcPr>
          <w:p w14:paraId="4E6CD672" w14:textId="77777777" w:rsidR="00196DBD" w:rsidRP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196DBD">
              <w:rPr>
                <w:rFonts w:asciiTheme="minorBidi" w:hAnsiTheme="minorBidi"/>
                <w:sz w:val="24"/>
                <w:szCs w:val="24"/>
                <w:cs/>
              </w:rPr>
              <w:t xml:space="preserve">योगासन प्रतियोगिता </w:t>
            </w:r>
          </w:p>
          <w:p w14:paraId="7CA84D79" w14:textId="704055F7" w:rsidR="00196DBD" w:rsidRPr="00196DBD" w:rsidRDefault="00196DBD" w:rsidP="00196DBD">
            <w:pPr>
              <w:rPr>
                <w:rFonts w:asciiTheme="minorBidi" w:hAnsiTheme="minorBidi"/>
                <w:sz w:val="24"/>
                <w:szCs w:val="24"/>
                <w:lang w:val="en-IN"/>
              </w:rPr>
            </w:pPr>
            <w:r w:rsidRPr="00196DBD">
              <w:rPr>
                <w:rFonts w:asciiTheme="minorBidi" w:hAnsiTheme="minorBidi"/>
                <w:sz w:val="24"/>
                <w:szCs w:val="24"/>
                <w:lang w:val="en-IN"/>
              </w:rPr>
              <w:t>(World Yoga Day)</w:t>
            </w:r>
          </w:p>
        </w:tc>
        <w:tc>
          <w:tcPr>
            <w:tcW w:w="3845" w:type="dxa"/>
          </w:tcPr>
          <w:p w14:paraId="08BA856E" w14:textId="77777777" w:rsidR="00196DBD" w:rsidRP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196DBD">
              <w:rPr>
                <w:rFonts w:asciiTheme="minorBidi" w:hAnsiTheme="minorBidi"/>
                <w:sz w:val="24"/>
                <w:szCs w:val="24"/>
                <w:cs/>
              </w:rPr>
              <w:t xml:space="preserve">योगासन प्रतियोगिता </w:t>
            </w:r>
          </w:p>
          <w:p w14:paraId="5FB11191" w14:textId="769D7BCA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196DBD">
              <w:rPr>
                <w:rFonts w:asciiTheme="minorBidi" w:hAnsiTheme="minorBidi"/>
                <w:sz w:val="24"/>
                <w:szCs w:val="24"/>
                <w:lang w:val="en-IN"/>
              </w:rPr>
              <w:t>(World Yoga Day)</w:t>
            </w:r>
          </w:p>
        </w:tc>
      </w:tr>
      <w:tr w:rsidR="00196DBD" w:rsidRPr="008551B8" w14:paraId="0B608DFE" w14:textId="77777777" w:rsidTr="008551B8">
        <w:tc>
          <w:tcPr>
            <w:tcW w:w="806" w:type="dxa"/>
          </w:tcPr>
          <w:p w14:paraId="45522B2B" w14:textId="096A2EF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7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1599" w:type="dxa"/>
          </w:tcPr>
          <w:p w14:paraId="7C4EDDF2" w14:textId="7A5C95A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/0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8A57822" w14:textId="4C14C496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कक्षा कक्ष प्रदर्शन पट्ट अलंकरण </w:t>
            </w:r>
            <w:r>
              <w:rPr>
                <w:rFonts w:asciiTheme="minorBidi" w:hAnsiTheme="minorBidi"/>
                <w:sz w:val="24"/>
                <w:szCs w:val="24"/>
              </w:rPr>
              <w:t>(Class Room Decoration)</w:t>
            </w:r>
          </w:p>
        </w:tc>
        <w:tc>
          <w:tcPr>
            <w:tcW w:w="3845" w:type="dxa"/>
          </w:tcPr>
          <w:p w14:paraId="7EFEADDA" w14:textId="1573A4E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कक्षा कक्ष प्रदर्शन पट्ट अलंकरण </w:t>
            </w:r>
            <w:r>
              <w:rPr>
                <w:rFonts w:asciiTheme="minorBidi" w:hAnsiTheme="minorBidi"/>
                <w:sz w:val="24"/>
                <w:szCs w:val="24"/>
              </w:rPr>
              <w:t>(Class Room Decoration)</w:t>
            </w:r>
          </w:p>
        </w:tc>
      </w:tr>
      <w:tr w:rsidR="00196DBD" w:rsidRPr="008551B8" w14:paraId="640A9AC5" w14:textId="77777777" w:rsidTr="008551B8">
        <w:tc>
          <w:tcPr>
            <w:tcW w:w="806" w:type="dxa"/>
          </w:tcPr>
          <w:p w14:paraId="1233FE40" w14:textId="49993C28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14:paraId="6FADA0D5" w14:textId="642E5156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5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/07/202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C37238E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एकाभिनय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7300056F" w14:textId="0063B583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(Mono Acting)</w:t>
            </w:r>
          </w:p>
        </w:tc>
        <w:tc>
          <w:tcPr>
            <w:tcW w:w="3845" w:type="dxa"/>
          </w:tcPr>
          <w:p w14:paraId="3D8754D3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एकाभिनय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62DD6F7B" w14:textId="0BCE0171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(Mono Acting)</w:t>
            </w:r>
          </w:p>
        </w:tc>
      </w:tr>
      <w:tr w:rsidR="00196DBD" w:rsidRPr="008551B8" w14:paraId="2C79BAFF" w14:textId="77777777" w:rsidTr="008551B8">
        <w:tc>
          <w:tcPr>
            <w:tcW w:w="806" w:type="dxa"/>
          </w:tcPr>
          <w:p w14:paraId="05E076A6" w14:textId="16A5B6BB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14:paraId="0F34742E" w14:textId="528D2C5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/07/202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D90EFEA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स्पेल बी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6A59D330" w14:textId="31DF1942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(Spell Bee Competition)</w:t>
            </w:r>
          </w:p>
        </w:tc>
        <w:tc>
          <w:tcPr>
            <w:tcW w:w="3845" w:type="dxa"/>
          </w:tcPr>
          <w:p w14:paraId="74221E96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स्पेल बी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1307C769" w14:textId="5BFC4784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(Spell Bee Competition)</w:t>
            </w:r>
          </w:p>
        </w:tc>
      </w:tr>
      <w:tr w:rsidR="00196DBD" w:rsidRPr="008551B8" w14:paraId="102BCCBD" w14:textId="77777777" w:rsidTr="008551B8">
        <w:tc>
          <w:tcPr>
            <w:tcW w:w="806" w:type="dxa"/>
          </w:tcPr>
          <w:p w14:paraId="550796C9" w14:textId="6E5FE27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14:paraId="1F30882B" w14:textId="161E1CB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/0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</w:t>
            </w:r>
            <w:r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23E4A9B9" w14:textId="4BCDCE22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सदन प्रदर्शन पट्ट अलंकरण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(House Board Decoration)</w:t>
            </w:r>
          </w:p>
        </w:tc>
        <w:tc>
          <w:tcPr>
            <w:tcW w:w="3845" w:type="dxa"/>
          </w:tcPr>
          <w:p w14:paraId="164FD85B" w14:textId="3169DD66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सदन प्रदर्शन पट्ट अलंकरण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(House Board Decoration)</w:t>
            </w:r>
          </w:p>
        </w:tc>
      </w:tr>
      <w:tr w:rsidR="00196DBD" w:rsidRPr="008551B8" w14:paraId="5064E9F9" w14:textId="77777777" w:rsidTr="008551B8">
        <w:tc>
          <w:tcPr>
            <w:tcW w:w="806" w:type="dxa"/>
          </w:tcPr>
          <w:p w14:paraId="7B5A328B" w14:textId="6F8115A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11.</w:t>
            </w:r>
          </w:p>
        </w:tc>
        <w:tc>
          <w:tcPr>
            <w:tcW w:w="1599" w:type="dxa"/>
          </w:tcPr>
          <w:p w14:paraId="4E51EE10" w14:textId="143B58B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/08/20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3B66134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संस्कृत श्लोक पाठ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826C77C" w14:textId="56BBC9AD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(Shlok Recitation)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45" w:type="dxa"/>
          </w:tcPr>
          <w:p w14:paraId="7D34DE1E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हिंदी कविता पाठ प्रतियोगिता</w:t>
            </w:r>
          </w:p>
          <w:p w14:paraId="42BFBA8F" w14:textId="703A10CB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(Hindi Poem Recitation)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  <w:tr w:rsidR="00196DBD" w:rsidRPr="008551B8" w14:paraId="423E60E1" w14:textId="77777777" w:rsidTr="008551B8">
        <w:tc>
          <w:tcPr>
            <w:tcW w:w="806" w:type="dxa"/>
          </w:tcPr>
          <w:p w14:paraId="4A70D01F" w14:textId="46296B48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12.</w:t>
            </w:r>
          </w:p>
        </w:tc>
        <w:tc>
          <w:tcPr>
            <w:tcW w:w="1599" w:type="dxa"/>
          </w:tcPr>
          <w:p w14:paraId="64ED06DB" w14:textId="1D1D858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26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/08/20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6EA75D8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राखी बनाओ प्रतियोगिता </w:t>
            </w:r>
          </w:p>
          <w:p w14:paraId="742CF857" w14:textId="4BB7C1A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(Rakhi Making)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45" w:type="dxa"/>
          </w:tcPr>
          <w:p w14:paraId="638BEF04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राखी बनाओ प्रतियोगिता </w:t>
            </w:r>
          </w:p>
          <w:p w14:paraId="7C401A50" w14:textId="0A5D48C5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(Rakhi Making)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  <w:tr w:rsidR="00196DBD" w:rsidRPr="008551B8" w14:paraId="05926413" w14:textId="77777777" w:rsidTr="008551B8">
        <w:tc>
          <w:tcPr>
            <w:tcW w:w="806" w:type="dxa"/>
          </w:tcPr>
          <w:p w14:paraId="6E176E47" w14:textId="3E05967A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13.</w:t>
            </w:r>
          </w:p>
        </w:tc>
        <w:tc>
          <w:tcPr>
            <w:tcW w:w="1599" w:type="dxa"/>
          </w:tcPr>
          <w:p w14:paraId="13EE9221" w14:textId="0D71B55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/0</w:t>
            </w:r>
            <w:r>
              <w:rPr>
                <w:rFonts w:asciiTheme="minorBidi" w:hAnsiTheme="minorBidi"/>
                <w:sz w:val="24"/>
                <w:szCs w:val="24"/>
              </w:rPr>
              <w:t>9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EB39A2E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प्रश्नोत्तरी प्रतियोगिता (स्वच्छता से सम्बन्धित 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4268CB0A" w14:textId="7B2EC8F9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(Quiz Competition)</w:t>
            </w:r>
          </w:p>
        </w:tc>
        <w:tc>
          <w:tcPr>
            <w:tcW w:w="3845" w:type="dxa"/>
          </w:tcPr>
          <w:p w14:paraId="49420A4F" w14:textId="4CE0F8C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नारा लेखन  (स्वच्छता से सम्बन्धित)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(Slogan Writing)</w:t>
            </w:r>
          </w:p>
        </w:tc>
      </w:tr>
      <w:tr w:rsidR="00196DBD" w:rsidRPr="008551B8" w14:paraId="4BB4DEDF" w14:textId="77777777" w:rsidTr="008551B8">
        <w:tc>
          <w:tcPr>
            <w:tcW w:w="806" w:type="dxa"/>
          </w:tcPr>
          <w:p w14:paraId="5C15EB8A" w14:textId="776AA0A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14.</w:t>
            </w:r>
          </w:p>
        </w:tc>
        <w:tc>
          <w:tcPr>
            <w:tcW w:w="1599" w:type="dxa"/>
          </w:tcPr>
          <w:p w14:paraId="4FFA07A4" w14:textId="08CD5EC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</w:t>
            </w:r>
            <w:r>
              <w:rPr>
                <w:rFonts w:asciiTheme="minorBidi" w:hAnsiTheme="minorBidi"/>
                <w:sz w:val="24"/>
                <w:szCs w:val="24"/>
              </w:rPr>
              <w:t>9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603F7BE" w14:textId="53E9C7D0" w:rsidR="00196DBD" w:rsidRPr="00906F5D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हिंदी दिवस समारोह, हिंदी अपील</w:t>
            </w:r>
            <w:r w:rsidRPr="00906F5D">
              <w:rPr>
                <w:rFonts w:asciiTheme="minorBidi" w:hAnsiTheme="minorBidi"/>
                <w:sz w:val="24"/>
                <w:szCs w:val="24"/>
              </w:rPr>
              <w:t>,</w:t>
            </w:r>
            <w:r w:rsidRPr="00906F5D">
              <w:rPr>
                <w:rFonts w:asciiTheme="minorBidi" w:hAnsiTheme="minorBidi"/>
                <w:sz w:val="24"/>
                <w:szCs w:val="24"/>
                <w:cs/>
              </w:rPr>
              <w:t xml:space="preserve"> प्रतिज्ञा  </w:t>
            </w:r>
          </w:p>
        </w:tc>
        <w:tc>
          <w:tcPr>
            <w:tcW w:w="3845" w:type="dxa"/>
          </w:tcPr>
          <w:p w14:paraId="214413B6" w14:textId="0515A4D3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हिंदी दिवस समारोह, हिंदी अपील</w:t>
            </w:r>
            <w:r w:rsidRPr="00906F5D">
              <w:rPr>
                <w:rFonts w:asciiTheme="minorBidi" w:hAnsiTheme="minorBidi"/>
                <w:sz w:val="24"/>
                <w:szCs w:val="24"/>
              </w:rPr>
              <w:t>,</w:t>
            </w:r>
            <w:r w:rsidRPr="00906F5D">
              <w:rPr>
                <w:rFonts w:asciiTheme="minorBidi" w:hAnsiTheme="minorBidi"/>
                <w:sz w:val="24"/>
                <w:szCs w:val="24"/>
                <w:cs/>
              </w:rPr>
              <w:t xml:space="preserve"> प्रतिज्ञा  </w:t>
            </w:r>
          </w:p>
        </w:tc>
      </w:tr>
      <w:tr w:rsidR="00196DBD" w:rsidRPr="008551B8" w14:paraId="636F3287" w14:textId="77777777" w:rsidTr="008551B8">
        <w:tc>
          <w:tcPr>
            <w:tcW w:w="806" w:type="dxa"/>
          </w:tcPr>
          <w:p w14:paraId="74D6DBDD" w14:textId="50A335A9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15.</w:t>
            </w:r>
          </w:p>
        </w:tc>
        <w:tc>
          <w:tcPr>
            <w:tcW w:w="1599" w:type="dxa"/>
          </w:tcPr>
          <w:p w14:paraId="71BD98BB" w14:textId="7D6339D0" w:rsidR="00196DBD" w:rsidRPr="00906F5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16</w:t>
            </w:r>
            <w:r w:rsidRPr="00906F5D">
              <w:rPr>
                <w:rFonts w:asciiTheme="minorBidi" w:hAnsiTheme="minorBidi"/>
                <w:sz w:val="24"/>
                <w:szCs w:val="24"/>
              </w:rPr>
              <w:t>/09/20</w:t>
            </w: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23</w:t>
            </w:r>
          </w:p>
        </w:tc>
        <w:tc>
          <w:tcPr>
            <w:tcW w:w="3544" w:type="dxa"/>
          </w:tcPr>
          <w:p w14:paraId="1890E1EB" w14:textId="39BDE40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नाटक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11992A0F" w14:textId="7C3501B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(Drama Competition)</w:t>
            </w:r>
          </w:p>
        </w:tc>
        <w:tc>
          <w:tcPr>
            <w:tcW w:w="3845" w:type="dxa"/>
          </w:tcPr>
          <w:p w14:paraId="5BB90775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lastRenderedPageBreak/>
              <w:t>नाटक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BEF391F" w14:textId="645FF2B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(Drama Competition)</w:t>
            </w:r>
          </w:p>
        </w:tc>
      </w:tr>
      <w:tr w:rsidR="00196DBD" w:rsidRPr="008551B8" w14:paraId="28DACC0B" w14:textId="77777777" w:rsidTr="008551B8">
        <w:tc>
          <w:tcPr>
            <w:tcW w:w="806" w:type="dxa"/>
          </w:tcPr>
          <w:p w14:paraId="3BF23DD5" w14:textId="204E7761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lastRenderedPageBreak/>
              <w:t>1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6</w:t>
            </w:r>
            <w:r w:rsidRPr="008551B8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14:paraId="573AF795" w14:textId="4ADE9916" w:rsidR="00196DBD" w:rsidRPr="00906F5D" w:rsidRDefault="00196DBD" w:rsidP="00196DBD">
            <w:pPr>
              <w:rPr>
                <w:rFonts w:asciiTheme="minorBidi" w:hAnsiTheme="minorBidi"/>
                <w:sz w:val="24"/>
                <w:szCs w:val="24"/>
                <w:lang w:val="en-IN"/>
              </w:rPr>
            </w:pP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23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/09/20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C38FBDA" w14:textId="033811B9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आशु भाषण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(Extempore Speech)  </w:t>
            </w:r>
          </w:p>
        </w:tc>
        <w:tc>
          <w:tcPr>
            <w:tcW w:w="3845" w:type="dxa"/>
          </w:tcPr>
          <w:p w14:paraId="0122A32E" w14:textId="47D5A718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आशु भाषण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(Extempore Speech)  </w:t>
            </w:r>
          </w:p>
        </w:tc>
      </w:tr>
      <w:tr w:rsidR="00196DBD" w:rsidRPr="008551B8" w14:paraId="6199C055" w14:textId="77777777" w:rsidTr="008551B8">
        <w:tc>
          <w:tcPr>
            <w:tcW w:w="806" w:type="dxa"/>
          </w:tcPr>
          <w:p w14:paraId="6CD27B8A" w14:textId="7D4675B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17.</w:t>
            </w:r>
          </w:p>
        </w:tc>
        <w:tc>
          <w:tcPr>
            <w:tcW w:w="1599" w:type="dxa"/>
          </w:tcPr>
          <w:p w14:paraId="61DA55A7" w14:textId="1DC47DB9" w:rsidR="00196DBD" w:rsidRPr="00906F5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30</w:t>
            </w:r>
            <w:r w:rsidRPr="00906F5D">
              <w:rPr>
                <w:rFonts w:asciiTheme="minorBidi" w:hAnsiTheme="minorBidi"/>
                <w:sz w:val="24"/>
                <w:szCs w:val="24"/>
              </w:rPr>
              <w:t>/09/20</w:t>
            </w:r>
            <w:r w:rsidRPr="00906F5D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014DB49" w14:textId="0B4E09F4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हिंदी श्रुतलेख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(Dictation Competition) 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45" w:type="dxa"/>
          </w:tcPr>
          <w:p w14:paraId="0B2D3D6A" w14:textId="1F600E1D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हिंदी श्रुतलेख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(Dictation Competition) 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  <w:tr w:rsidR="00196DBD" w:rsidRPr="008551B8" w14:paraId="036B889F" w14:textId="77777777" w:rsidTr="008551B8">
        <w:tc>
          <w:tcPr>
            <w:tcW w:w="806" w:type="dxa"/>
          </w:tcPr>
          <w:p w14:paraId="627458E4" w14:textId="131DDCA6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8.</w:t>
            </w:r>
          </w:p>
        </w:tc>
        <w:tc>
          <w:tcPr>
            <w:tcW w:w="1599" w:type="dxa"/>
          </w:tcPr>
          <w:p w14:paraId="2482FEC4" w14:textId="21715DA9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0</w:t>
            </w:r>
            <w:r>
              <w:rPr>
                <w:rFonts w:asciiTheme="minorBidi" w:hAnsiTheme="minorBidi"/>
                <w:sz w:val="24"/>
                <w:szCs w:val="24"/>
              </w:rPr>
              <w:t>7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/1</w:t>
            </w:r>
            <w:r w:rsidRPr="008551B8">
              <w:rPr>
                <w:rFonts w:asciiTheme="minorBidi" w:hAnsiTheme="minorBidi"/>
                <w:sz w:val="24"/>
                <w:szCs w:val="24"/>
              </w:rPr>
              <w:t>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F0D602C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कार्ड बनाओ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50747A2C" w14:textId="0ED5E958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(Card Making Competition)</w:t>
            </w:r>
          </w:p>
        </w:tc>
        <w:tc>
          <w:tcPr>
            <w:tcW w:w="3845" w:type="dxa"/>
          </w:tcPr>
          <w:p w14:paraId="7696C0F5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कार्ड बनाओ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1F7FC314" w14:textId="10757017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(Card Making Competition)</w:t>
            </w:r>
          </w:p>
        </w:tc>
      </w:tr>
      <w:tr w:rsidR="00196DBD" w:rsidRPr="008551B8" w14:paraId="203AF62E" w14:textId="77777777" w:rsidTr="008551B8">
        <w:tc>
          <w:tcPr>
            <w:tcW w:w="806" w:type="dxa"/>
          </w:tcPr>
          <w:p w14:paraId="4F64F1A2" w14:textId="7BA67B95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19.</w:t>
            </w:r>
          </w:p>
        </w:tc>
        <w:tc>
          <w:tcPr>
            <w:tcW w:w="1599" w:type="dxa"/>
          </w:tcPr>
          <w:p w14:paraId="6E96C4B1" w14:textId="002B6AFA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22/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1</w:t>
            </w:r>
            <w:r w:rsidRPr="008551B8">
              <w:rPr>
                <w:rFonts w:asciiTheme="minorBidi" w:hAnsiTheme="minorBidi"/>
                <w:sz w:val="24"/>
                <w:szCs w:val="24"/>
              </w:rPr>
              <w:t>0/20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CCA5878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समूह गान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2904A945" w14:textId="4E50124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(Group Song Competition)</w:t>
            </w:r>
          </w:p>
        </w:tc>
        <w:tc>
          <w:tcPr>
            <w:tcW w:w="3845" w:type="dxa"/>
          </w:tcPr>
          <w:p w14:paraId="087AFAE1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समूह गान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2DE965B" w14:textId="70F7345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(Group Song Competition)</w:t>
            </w:r>
          </w:p>
        </w:tc>
      </w:tr>
      <w:tr w:rsidR="00196DBD" w:rsidRPr="008551B8" w14:paraId="2160ACD5" w14:textId="77777777" w:rsidTr="008551B8">
        <w:tc>
          <w:tcPr>
            <w:tcW w:w="806" w:type="dxa"/>
          </w:tcPr>
          <w:p w14:paraId="11030361" w14:textId="3CDFF492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20.</w:t>
            </w:r>
          </w:p>
        </w:tc>
        <w:tc>
          <w:tcPr>
            <w:tcW w:w="1599" w:type="dxa"/>
          </w:tcPr>
          <w:p w14:paraId="3BA54A59" w14:textId="13D92A77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/1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6641E75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एकल नृत्य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4F221551" w14:textId="54FBD179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(Solo Dance Competition)</w:t>
            </w:r>
          </w:p>
        </w:tc>
        <w:tc>
          <w:tcPr>
            <w:tcW w:w="3845" w:type="dxa"/>
          </w:tcPr>
          <w:p w14:paraId="7AB968F5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एकल नृत्य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6998AE39" w14:textId="35FC6DC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(Solo Dance Competition)</w:t>
            </w:r>
          </w:p>
        </w:tc>
      </w:tr>
      <w:tr w:rsidR="00196DBD" w:rsidRPr="008551B8" w14:paraId="4DE9B4C7" w14:textId="77777777" w:rsidTr="008551B8">
        <w:tc>
          <w:tcPr>
            <w:tcW w:w="806" w:type="dxa"/>
          </w:tcPr>
          <w:p w14:paraId="14D31EFB" w14:textId="76B65F2D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1.</w:t>
            </w:r>
          </w:p>
        </w:tc>
        <w:tc>
          <w:tcPr>
            <w:tcW w:w="1599" w:type="dxa"/>
          </w:tcPr>
          <w:p w14:paraId="02582E1F" w14:textId="63548B67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/1</w:t>
            </w: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BEE11D0" w14:textId="390FA73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रंगोली बनाओ प्रतियोगिता </w:t>
            </w:r>
            <w:r>
              <w:rPr>
                <w:rFonts w:asciiTheme="minorBidi" w:hAnsiTheme="minorBidi"/>
                <w:sz w:val="24"/>
                <w:szCs w:val="24"/>
              </w:rPr>
              <w:t>(Rangoli Making)</w:t>
            </w:r>
          </w:p>
        </w:tc>
        <w:tc>
          <w:tcPr>
            <w:tcW w:w="3845" w:type="dxa"/>
          </w:tcPr>
          <w:p w14:paraId="5722F197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फैंसी ड्रेस प्रतियोगिता </w:t>
            </w:r>
          </w:p>
          <w:p w14:paraId="472E1508" w14:textId="07D5ECA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(Fancy Dress Competition)</w:t>
            </w:r>
          </w:p>
        </w:tc>
      </w:tr>
      <w:tr w:rsidR="00196DBD" w:rsidRPr="008551B8" w14:paraId="7B1F8AE8" w14:textId="77777777" w:rsidTr="008551B8">
        <w:tc>
          <w:tcPr>
            <w:tcW w:w="806" w:type="dxa"/>
          </w:tcPr>
          <w:p w14:paraId="19C921E5" w14:textId="4D6E2EE4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22.</w:t>
            </w:r>
          </w:p>
        </w:tc>
        <w:tc>
          <w:tcPr>
            <w:tcW w:w="1599" w:type="dxa"/>
          </w:tcPr>
          <w:p w14:paraId="5425FB5F" w14:textId="357DD142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5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/1</w:t>
            </w: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02959A8" w14:textId="78D5539D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प्रश्नोत्तरी प्रतियोगिता (भारतीय संविधान)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(Quiz Competition)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45" w:type="dxa"/>
          </w:tcPr>
          <w:p w14:paraId="5D615C52" w14:textId="2D619DF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प्रश्नोत्तरी प्रतियोगिता (भारतीय संविधान)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(Quiz Competition)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  <w:tr w:rsidR="00196DBD" w:rsidRPr="008551B8" w14:paraId="39A3C1E5" w14:textId="77777777" w:rsidTr="008551B8">
        <w:tc>
          <w:tcPr>
            <w:tcW w:w="806" w:type="dxa"/>
          </w:tcPr>
          <w:p w14:paraId="0420CD50" w14:textId="1709D04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23.</w:t>
            </w:r>
          </w:p>
        </w:tc>
        <w:tc>
          <w:tcPr>
            <w:tcW w:w="1599" w:type="dxa"/>
          </w:tcPr>
          <w:p w14:paraId="7971203E" w14:textId="6A642B3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0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</w:t>
            </w:r>
            <w:r w:rsidRPr="008551B8">
              <w:rPr>
                <w:rFonts w:asciiTheme="minorBidi" w:hAnsiTheme="minorBidi"/>
                <w:sz w:val="24"/>
                <w:szCs w:val="24"/>
              </w:rPr>
              <w:t>12</w:t>
            </w: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3EEF4D8" w14:textId="7FDD3B0E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स्वच्छता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(Swachchta Drive)</w:t>
            </w:r>
          </w:p>
        </w:tc>
        <w:tc>
          <w:tcPr>
            <w:tcW w:w="3845" w:type="dxa"/>
          </w:tcPr>
          <w:p w14:paraId="0133C1F0" w14:textId="552917D6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स्वच्छता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(Swachchta Drive)</w:t>
            </w:r>
          </w:p>
        </w:tc>
      </w:tr>
      <w:tr w:rsidR="00196DBD" w:rsidRPr="008551B8" w14:paraId="4C830175" w14:textId="77777777" w:rsidTr="008551B8">
        <w:tc>
          <w:tcPr>
            <w:tcW w:w="806" w:type="dxa"/>
          </w:tcPr>
          <w:p w14:paraId="01D48B7C" w14:textId="6E86DE8B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24.</w:t>
            </w:r>
          </w:p>
        </w:tc>
        <w:tc>
          <w:tcPr>
            <w:tcW w:w="1599" w:type="dxa"/>
          </w:tcPr>
          <w:p w14:paraId="51F7D648" w14:textId="16D19CF4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/12/202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11FE6DE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समूह नृत्य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2BE477E1" w14:textId="7BA40F49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(Group Dance Competition)</w:t>
            </w:r>
          </w:p>
        </w:tc>
        <w:tc>
          <w:tcPr>
            <w:tcW w:w="3845" w:type="dxa"/>
          </w:tcPr>
          <w:p w14:paraId="00838017" w14:textId="77777777" w:rsidR="00196DBD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 w:rsidRPr="008551B8">
              <w:rPr>
                <w:rFonts w:asciiTheme="minorBidi" w:hAnsiTheme="minorBidi"/>
                <w:sz w:val="24"/>
                <w:szCs w:val="24"/>
                <w:cs/>
              </w:rPr>
              <w:t>समूह नृत्य प्रतियोगिता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76D7B68C" w14:textId="4FD5AD4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(Group Dance Competition)</w:t>
            </w:r>
          </w:p>
        </w:tc>
      </w:tr>
      <w:tr w:rsidR="00196DBD" w:rsidRPr="008551B8" w14:paraId="4FF1C330" w14:textId="77777777" w:rsidTr="008551B8">
        <w:tc>
          <w:tcPr>
            <w:tcW w:w="806" w:type="dxa"/>
          </w:tcPr>
          <w:p w14:paraId="38CB1330" w14:textId="0135AB73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25.</w:t>
            </w:r>
          </w:p>
        </w:tc>
        <w:tc>
          <w:tcPr>
            <w:tcW w:w="1599" w:type="dxa"/>
          </w:tcPr>
          <w:p w14:paraId="61ABE217" w14:textId="097F930C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</w:t>
            </w:r>
            <w:r w:rsidRPr="008551B8">
              <w:rPr>
                <w:rFonts w:asciiTheme="minorBidi" w:hAnsiTheme="minorBidi"/>
                <w:sz w:val="24"/>
                <w:szCs w:val="24"/>
              </w:rPr>
              <w:t>/12/202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A0D7B67" w14:textId="37B7937F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क्रिसमस ट्री सजावट प्रतियोगिता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(Christmas Tree Decoration) </w:t>
            </w:r>
          </w:p>
        </w:tc>
        <w:tc>
          <w:tcPr>
            <w:tcW w:w="3845" w:type="dxa"/>
          </w:tcPr>
          <w:p w14:paraId="1243D93D" w14:textId="482800C0" w:rsidR="00196DBD" w:rsidRPr="008551B8" w:rsidRDefault="00196DBD" w:rsidP="00196DB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क्रिसमस ट्री सजावट प्रतियोगिता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(Christmas Tree Decoration) </w:t>
            </w:r>
          </w:p>
        </w:tc>
      </w:tr>
    </w:tbl>
    <w:p w14:paraId="5A524063" w14:textId="71F7168D" w:rsidR="00A27F09" w:rsidRDefault="00A27F09">
      <w:pPr>
        <w:rPr>
          <w:rFonts w:ascii="Aparajita" w:hAnsi="Aparajita" w:cs="Aparajita"/>
          <w:sz w:val="40"/>
          <w:szCs w:val="36"/>
        </w:rPr>
      </w:pPr>
    </w:p>
    <w:p w14:paraId="2F2926D8" w14:textId="58C3FD9D" w:rsidR="00A11148" w:rsidRDefault="00A11148">
      <w:pPr>
        <w:rPr>
          <w:rFonts w:ascii="Aparajita" w:hAnsi="Aparajita" w:cs="Aparajita"/>
          <w:sz w:val="40"/>
          <w:szCs w:val="36"/>
        </w:rPr>
      </w:pPr>
    </w:p>
    <w:p w14:paraId="71E5655F" w14:textId="77777777" w:rsidR="00A11148" w:rsidRDefault="00A11148">
      <w:pPr>
        <w:rPr>
          <w:rFonts w:ascii="Aparajita" w:hAnsi="Aparajita" w:cs="Aparajita"/>
          <w:sz w:val="40"/>
          <w:szCs w:val="36"/>
        </w:rPr>
      </w:pPr>
    </w:p>
    <w:p w14:paraId="207D053C" w14:textId="77777777" w:rsidR="00230FA8" w:rsidRDefault="00230FA8">
      <w:pPr>
        <w:rPr>
          <w:rFonts w:ascii="Aparajita" w:hAnsi="Aparajita" w:cs="Aparajita"/>
          <w:sz w:val="40"/>
          <w:szCs w:val="36"/>
        </w:rPr>
      </w:pPr>
      <w:r>
        <w:rPr>
          <w:rFonts w:ascii="Aparajita" w:hAnsi="Aparajita" w:cs="Aparajita" w:hint="cs"/>
          <w:sz w:val="40"/>
          <w:szCs w:val="36"/>
          <w:cs/>
        </w:rPr>
        <w:t xml:space="preserve">संयोजक </w:t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</w:r>
      <w:r>
        <w:rPr>
          <w:rFonts w:ascii="Aparajita" w:hAnsi="Aparajita" w:cs="Aparajita" w:hint="cs"/>
          <w:sz w:val="40"/>
          <w:szCs w:val="36"/>
          <w:cs/>
        </w:rPr>
        <w:tab/>
        <w:t xml:space="preserve">प्राचार्य </w:t>
      </w:r>
    </w:p>
    <w:p w14:paraId="38543859" w14:textId="38292720" w:rsidR="00566E9F" w:rsidRDefault="00566E9F" w:rsidP="00566E9F">
      <w:pPr>
        <w:spacing w:after="0" w:line="240" w:lineRule="auto"/>
        <w:rPr>
          <w:rFonts w:ascii="Aparajita" w:hAnsi="Aparajita" w:cs="Aparajita"/>
          <w:sz w:val="36"/>
          <w:szCs w:val="32"/>
        </w:rPr>
      </w:pPr>
      <w:r>
        <w:rPr>
          <w:rFonts w:ascii="Aparajita" w:hAnsi="Aparajita" w:cs="Aparajita" w:hint="cs"/>
          <w:sz w:val="36"/>
          <w:szCs w:val="32"/>
          <w:cs/>
        </w:rPr>
        <w:t>(माध्यमिक विभाग)</w:t>
      </w:r>
    </w:p>
    <w:p w14:paraId="03437349" w14:textId="1D26832F" w:rsidR="00566E9F" w:rsidRDefault="00566E9F" w:rsidP="00566E9F">
      <w:pPr>
        <w:spacing w:after="0" w:line="240" w:lineRule="auto"/>
        <w:rPr>
          <w:rFonts w:ascii="Aparajita" w:hAnsi="Aparajita" w:cs="Aparajita"/>
          <w:sz w:val="36"/>
          <w:szCs w:val="32"/>
        </w:rPr>
      </w:pPr>
      <w:r>
        <w:rPr>
          <w:rFonts w:ascii="Aparajita" w:hAnsi="Aparajita" w:cs="Aparajita" w:hint="cs"/>
          <w:sz w:val="36"/>
          <w:szCs w:val="32"/>
          <w:cs/>
        </w:rPr>
        <w:t>(प्राथमिक विभाग )</w:t>
      </w:r>
    </w:p>
    <w:p w14:paraId="4DAA67D9" w14:textId="77777777" w:rsidR="00492A2E" w:rsidRDefault="00492A2E" w:rsidP="00691A88">
      <w:pPr>
        <w:spacing w:after="0" w:line="240" w:lineRule="auto"/>
        <w:jc w:val="center"/>
        <w:rPr>
          <w:rFonts w:ascii="Aparajita" w:hAnsi="Aparajita" w:cs="Aparajita"/>
          <w:sz w:val="36"/>
          <w:szCs w:val="32"/>
        </w:rPr>
      </w:pPr>
    </w:p>
    <w:p w14:paraId="1D5ECFBF" w14:textId="77777777" w:rsidR="00492A2E" w:rsidRDefault="00492A2E" w:rsidP="00691A88">
      <w:pPr>
        <w:spacing w:after="0" w:line="240" w:lineRule="auto"/>
        <w:jc w:val="center"/>
        <w:rPr>
          <w:rFonts w:ascii="Aparajita" w:hAnsi="Aparajita" w:cs="Aparajita"/>
          <w:sz w:val="36"/>
          <w:szCs w:val="32"/>
        </w:rPr>
      </w:pPr>
    </w:p>
    <w:sectPr w:rsidR="00492A2E" w:rsidSect="00A11148">
      <w:pgSz w:w="11909" w:h="16834" w:code="9"/>
      <w:pgMar w:top="993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C7"/>
    <w:rsid w:val="000473A1"/>
    <w:rsid w:val="00077FF8"/>
    <w:rsid w:val="00084577"/>
    <w:rsid w:val="000A6EC2"/>
    <w:rsid w:val="000B777F"/>
    <w:rsid w:val="000E6F0D"/>
    <w:rsid w:val="00196DBD"/>
    <w:rsid w:val="00230FA8"/>
    <w:rsid w:val="0026224D"/>
    <w:rsid w:val="00283B56"/>
    <w:rsid w:val="002A6E31"/>
    <w:rsid w:val="002B040D"/>
    <w:rsid w:val="0031139C"/>
    <w:rsid w:val="00342602"/>
    <w:rsid w:val="00432B44"/>
    <w:rsid w:val="004341FA"/>
    <w:rsid w:val="00492A2E"/>
    <w:rsid w:val="004E663E"/>
    <w:rsid w:val="00507ED9"/>
    <w:rsid w:val="00514A12"/>
    <w:rsid w:val="00566E9F"/>
    <w:rsid w:val="005B287F"/>
    <w:rsid w:val="005C678D"/>
    <w:rsid w:val="00651CAF"/>
    <w:rsid w:val="0067135C"/>
    <w:rsid w:val="00691A88"/>
    <w:rsid w:val="006B34C7"/>
    <w:rsid w:val="006C00A3"/>
    <w:rsid w:val="007365DF"/>
    <w:rsid w:val="007833BD"/>
    <w:rsid w:val="008551B8"/>
    <w:rsid w:val="00860E8C"/>
    <w:rsid w:val="00861E09"/>
    <w:rsid w:val="0088411C"/>
    <w:rsid w:val="008C2DD3"/>
    <w:rsid w:val="00906F5D"/>
    <w:rsid w:val="00917DC8"/>
    <w:rsid w:val="009E31C3"/>
    <w:rsid w:val="00A11148"/>
    <w:rsid w:val="00A27F09"/>
    <w:rsid w:val="00A30C9F"/>
    <w:rsid w:val="00A95B7E"/>
    <w:rsid w:val="00A96BA6"/>
    <w:rsid w:val="00A9775E"/>
    <w:rsid w:val="00AB19AB"/>
    <w:rsid w:val="00B5536F"/>
    <w:rsid w:val="00BB28CB"/>
    <w:rsid w:val="00C45B2A"/>
    <w:rsid w:val="00C869CD"/>
    <w:rsid w:val="00CA3388"/>
    <w:rsid w:val="00D05154"/>
    <w:rsid w:val="00D3592D"/>
    <w:rsid w:val="00D96A46"/>
    <w:rsid w:val="00DB013D"/>
    <w:rsid w:val="00E47860"/>
    <w:rsid w:val="00E60845"/>
    <w:rsid w:val="00E610E2"/>
    <w:rsid w:val="00F4117C"/>
    <w:rsid w:val="00F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DA5D"/>
  <w15:docId w15:val="{15A89CA7-5D4F-46E3-B944-93A0C62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Shivraj Meena</cp:lastModifiedBy>
  <cp:revision>26</cp:revision>
  <cp:lastPrinted>2021-03-25T05:21:00Z</cp:lastPrinted>
  <dcterms:created xsi:type="dcterms:W3CDTF">2020-07-21T06:29:00Z</dcterms:created>
  <dcterms:modified xsi:type="dcterms:W3CDTF">2023-04-05T14:50:00Z</dcterms:modified>
</cp:coreProperties>
</file>